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7A6" w:rsidRPr="00BD07A6" w:rsidRDefault="00BD07A6" w:rsidP="00BD0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D07A6">
        <w:rPr>
          <w:rFonts w:ascii="Arial" w:eastAsia="Times New Roman" w:hAnsi="Arial" w:cs="Arial"/>
          <w:b/>
          <w:bCs/>
          <w:color w:val="000000"/>
        </w:rPr>
        <w:t>School Name: __________________________________________________________</w:t>
      </w:r>
    </w:p>
    <w:p w:rsidR="00BD07A6" w:rsidRPr="00BD07A6" w:rsidRDefault="00BD07A6" w:rsidP="00BD0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7A6" w:rsidRPr="00BD07A6" w:rsidRDefault="00BD07A6" w:rsidP="00BD0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7A6">
        <w:rPr>
          <w:rFonts w:ascii="Arial" w:eastAsia="Times New Roman" w:hAnsi="Arial" w:cs="Arial"/>
          <w:b/>
          <w:bCs/>
          <w:color w:val="000000"/>
        </w:rPr>
        <w:t>Grade Level: (Check one)</w:t>
      </w:r>
    </w:p>
    <w:p w:rsidR="0084613A" w:rsidRPr="0084613A" w:rsidRDefault="0084613A" w:rsidP="00846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621"/>
        <w:gridCol w:w="629"/>
        <w:gridCol w:w="541"/>
        <w:gridCol w:w="3780"/>
        <w:gridCol w:w="720"/>
      </w:tblGrid>
      <w:tr w:rsidR="0084613A" w:rsidRPr="0084613A" w:rsidTr="0084613A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13A" w:rsidRPr="0084613A" w:rsidRDefault="0084613A" w:rsidP="0084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13A">
              <w:rPr>
                <w:rFonts w:ascii="Arial" w:eastAsia="Times New Roman" w:hAnsi="Arial" w:cs="Arial"/>
                <w:color w:val="000000"/>
              </w:rPr>
              <w:t>9th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13A" w:rsidRPr="0084613A" w:rsidRDefault="0084613A" w:rsidP="0084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13A" w:rsidRPr="0084613A" w:rsidRDefault="0084613A" w:rsidP="0084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13A">
              <w:rPr>
                <w:rFonts w:ascii="Arial" w:eastAsia="Times New Roman" w:hAnsi="Arial" w:cs="Arial"/>
                <w:color w:val="000000"/>
              </w:rPr>
              <w:t>11th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13A" w:rsidRPr="0084613A" w:rsidRDefault="0084613A" w:rsidP="0084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13A" w:rsidRPr="0084613A" w:rsidRDefault="0084613A" w:rsidP="0084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13A">
              <w:rPr>
                <w:rFonts w:ascii="Arial" w:eastAsia="Times New Roman" w:hAnsi="Arial" w:cs="Arial"/>
                <w:color w:val="000000"/>
              </w:rPr>
              <w:t>13th (Early College Initiative)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13A" w:rsidRPr="0084613A" w:rsidRDefault="0084613A" w:rsidP="0084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3A" w:rsidRPr="0084613A" w:rsidTr="0084613A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13A" w:rsidRPr="0084613A" w:rsidRDefault="0084613A" w:rsidP="0084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13A">
              <w:rPr>
                <w:rFonts w:ascii="Arial" w:eastAsia="Times New Roman" w:hAnsi="Arial" w:cs="Arial"/>
                <w:color w:val="000000"/>
              </w:rPr>
              <w:t>10th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13A" w:rsidRPr="0084613A" w:rsidRDefault="0084613A" w:rsidP="0084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13A" w:rsidRPr="0084613A" w:rsidRDefault="0084613A" w:rsidP="0084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13A">
              <w:rPr>
                <w:rFonts w:ascii="Arial" w:eastAsia="Times New Roman" w:hAnsi="Arial" w:cs="Arial"/>
                <w:color w:val="000000"/>
              </w:rPr>
              <w:t>12th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13A" w:rsidRPr="0084613A" w:rsidRDefault="0084613A" w:rsidP="0084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13A" w:rsidRPr="0084613A" w:rsidRDefault="0084613A" w:rsidP="0084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13A">
              <w:rPr>
                <w:rFonts w:ascii="Arial" w:eastAsia="Times New Roman" w:hAnsi="Arial" w:cs="Arial"/>
                <w:color w:val="000000"/>
              </w:rPr>
              <w:t>14th (Early College Initiative)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13A" w:rsidRPr="0084613A" w:rsidRDefault="0084613A" w:rsidP="0084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07A6" w:rsidRPr="00BD07A6" w:rsidRDefault="00BD07A6" w:rsidP="00BD07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7A6" w:rsidRPr="00BD07A6" w:rsidRDefault="00BD07A6" w:rsidP="00BD0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7A6">
        <w:rPr>
          <w:rFonts w:ascii="Arial" w:eastAsia="Times New Roman" w:hAnsi="Arial" w:cs="Arial"/>
          <w:b/>
          <w:bCs/>
          <w:color w:val="000000"/>
        </w:rPr>
        <w:t>What Career Sector did you focus on today? (Check one)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545"/>
        <w:gridCol w:w="3240"/>
        <w:gridCol w:w="540"/>
      </w:tblGrid>
      <w:tr w:rsidR="00BD07A6" w:rsidRPr="00BD07A6" w:rsidTr="00BD07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7A6" w:rsidRPr="00BD07A6" w:rsidRDefault="00BD07A6" w:rsidP="00BD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A6">
              <w:rPr>
                <w:rFonts w:ascii="Arial" w:eastAsia="Times New Roman" w:hAnsi="Arial" w:cs="Arial"/>
                <w:color w:val="000000"/>
              </w:rPr>
              <w:t>Business &amp; Finance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7A6" w:rsidRPr="00BD07A6" w:rsidRDefault="00BD07A6" w:rsidP="00BD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7A6" w:rsidRPr="00BD07A6" w:rsidRDefault="00BD07A6" w:rsidP="00BD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A6">
              <w:rPr>
                <w:rFonts w:ascii="Arial" w:eastAsia="Times New Roman" w:hAnsi="Arial" w:cs="Arial"/>
                <w:color w:val="000000"/>
              </w:rPr>
              <w:t>Engineering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7A6" w:rsidRPr="00BD07A6" w:rsidRDefault="00BD07A6" w:rsidP="00BD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7A6" w:rsidRPr="00BD07A6" w:rsidTr="00BD07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7A6" w:rsidRPr="00BD07A6" w:rsidRDefault="00BD07A6" w:rsidP="00BD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A6">
              <w:rPr>
                <w:rFonts w:ascii="Arial" w:eastAsia="Times New Roman" w:hAnsi="Arial" w:cs="Arial"/>
                <w:color w:val="000000"/>
              </w:rPr>
              <w:t>Automotive 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7A6" w:rsidRPr="00BD07A6" w:rsidRDefault="00BD07A6" w:rsidP="00BD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7A6" w:rsidRPr="00BD07A6" w:rsidRDefault="00BD07A6" w:rsidP="00BD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A6">
              <w:rPr>
                <w:rFonts w:ascii="Arial" w:eastAsia="Times New Roman" w:hAnsi="Arial" w:cs="Arial"/>
                <w:color w:val="000000"/>
              </w:rPr>
              <w:t>Healthcare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7A6" w:rsidRPr="00BD07A6" w:rsidRDefault="00BD07A6" w:rsidP="00BD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7A6" w:rsidRPr="00BD07A6" w:rsidTr="00BD07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7A6" w:rsidRPr="00BD07A6" w:rsidRDefault="00BD07A6" w:rsidP="00BD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A6">
              <w:rPr>
                <w:rFonts w:ascii="Arial" w:eastAsia="Times New Roman" w:hAnsi="Arial" w:cs="Arial"/>
                <w:color w:val="000000"/>
              </w:rPr>
              <w:t>Construction 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7A6" w:rsidRPr="00BD07A6" w:rsidRDefault="00BD07A6" w:rsidP="00BD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7A6" w:rsidRPr="00BD07A6" w:rsidRDefault="00BD07A6" w:rsidP="00BD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A6">
              <w:rPr>
                <w:rFonts w:ascii="Arial" w:eastAsia="Times New Roman" w:hAnsi="Arial" w:cs="Arial"/>
                <w:color w:val="000000"/>
              </w:rPr>
              <w:t>Information Technology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7A6" w:rsidRPr="00BD07A6" w:rsidRDefault="00BD07A6" w:rsidP="00BD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7A6" w:rsidRPr="00BD07A6" w:rsidTr="00BD07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7A6" w:rsidRPr="00BD07A6" w:rsidRDefault="00BD07A6" w:rsidP="00BD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A6">
              <w:rPr>
                <w:rFonts w:ascii="Arial" w:eastAsia="Times New Roman" w:hAnsi="Arial" w:cs="Arial"/>
                <w:color w:val="000000"/>
              </w:rPr>
              <w:t>Culinary Arts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7A6" w:rsidRPr="00BD07A6" w:rsidRDefault="00BD07A6" w:rsidP="00BD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7A6" w:rsidRPr="00BD07A6" w:rsidRDefault="00BD07A6" w:rsidP="00BD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A6">
              <w:rPr>
                <w:rFonts w:ascii="Arial" w:eastAsia="Times New Roman" w:hAnsi="Arial" w:cs="Arial"/>
                <w:color w:val="000000"/>
              </w:rPr>
              <w:t>Media, Design &amp; Technology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7A6" w:rsidRPr="00BD07A6" w:rsidRDefault="00BD07A6" w:rsidP="00BD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07A6" w:rsidRPr="00BD07A6" w:rsidRDefault="00BD07A6" w:rsidP="00BD07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7A6" w:rsidRPr="00BD07A6" w:rsidRDefault="00BD07A6" w:rsidP="00BD0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7A6">
        <w:rPr>
          <w:rFonts w:ascii="Arial" w:eastAsia="Times New Roman" w:hAnsi="Arial" w:cs="Arial"/>
          <w:b/>
          <w:bCs/>
          <w:color w:val="000000"/>
        </w:rPr>
        <w:t>Overall, how informative was the career exploration session? (Check one)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481"/>
        <w:gridCol w:w="2127"/>
        <w:gridCol w:w="483"/>
      </w:tblGrid>
      <w:tr w:rsidR="00BD07A6" w:rsidRPr="00BD07A6" w:rsidTr="00BD07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7A6" w:rsidRPr="00BD07A6" w:rsidRDefault="00BD07A6" w:rsidP="00BD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A6">
              <w:rPr>
                <w:rFonts w:ascii="Arial" w:eastAsia="Times New Roman" w:hAnsi="Arial" w:cs="Arial"/>
                <w:color w:val="000000"/>
              </w:rPr>
              <w:t>Not Informative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7A6" w:rsidRPr="00BD07A6" w:rsidRDefault="00BD07A6" w:rsidP="00BD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7A6" w:rsidRPr="00BD07A6" w:rsidRDefault="00BD07A6" w:rsidP="00BD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A6">
              <w:rPr>
                <w:rFonts w:ascii="Arial" w:eastAsia="Times New Roman" w:hAnsi="Arial" w:cs="Arial"/>
                <w:color w:val="000000"/>
              </w:rPr>
              <w:t>Informative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7A6" w:rsidRPr="00BD07A6" w:rsidRDefault="00BD07A6" w:rsidP="00BD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7A6" w:rsidRPr="00BD07A6" w:rsidTr="00BD07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7A6" w:rsidRPr="00BD07A6" w:rsidRDefault="00BD07A6" w:rsidP="00BD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A6">
              <w:rPr>
                <w:rFonts w:ascii="Arial" w:eastAsia="Times New Roman" w:hAnsi="Arial" w:cs="Arial"/>
                <w:color w:val="000000"/>
              </w:rPr>
              <w:t>Somewhat Informative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7A6" w:rsidRPr="00BD07A6" w:rsidRDefault="00BD07A6" w:rsidP="00BD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7A6" w:rsidRPr="00BD07A6" w:rsidRDefault="00BD07A6" w:rsidP="00BD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A6">
              <w:rPr>
                <w:rFonts w:ascii="Arial" w:eastAsia="Times New Roman" w:hAnsi="Arial" w:cs="Arial"/>
                <w:color w:val="000000"/>
              </w:rPr>
              <w:t>Very Informative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7A6" w:rsidRPr="00BD07A6" w:rsidRDefault="00BD07A6" w:rsidP="00BD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07A6" w:rsidRPr="00BD07A6" w:rsidRDefault="00BD07A6" w:rsidP="00BD07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7A6" w:rsidRPr="00BD07A6" w:rsidRDefault="00BD07A6" w:rsidP="00BD0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7A6">
        <w:rPr>
          <w:rFonts w:ascii="Arial" w:eastAsia="Times New Roman" w:hAnsi="Arial" w:cs="Arial"/>
          <w:b/>
          <w:bCs/>
          <w:color w:val="000000"/>
        </w:rPr>
        <w:t>Rate the following: Session activities were engaging and interesting: (Check one)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3"/>
        <w:gridCol w:w="597"/>
        <w:gridCol w:w="971"/>
        <w:gridCol w:w="469"/>
        <w:gridCol w:w="2160"/>
        <w:gridCol w:w="450"/>
      </w:tblGrid>
      <w:tr w:rsidR="00BD07A6" w:rsidRPr="00BD07A6" w:rsidTr="00BD07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7A6" w:rsidRPr="00BD07A6" w:rsidRDefault="00BD07A6" w:rsidP="00BD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A6">
              <w:rPr>
                <w:rFonts w:ascii="Arial" w:eastAsia="Times New Roman" w:hAnsi="Arial" w:cs="Arial"/>
                <w:color w:val="000000"/>
              </w:rPr>
              <w:t>Strongly disagree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7A6" w:rsidRPr="00BD07A6" w:rsidRDefault="00BD07A6" w:rsidP="00BD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7A6" w:rsidRPr="00BD07A6" w:rsidRDefault="00BD07A6" w:rsidP="00BD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A6">
              <w:rPr>
                <w:rFonts w:ascii="Arial" w:eastAsia="Times New Roman" w:hAnsi="Arial" w:cs="Arial"/>
                <w:color w:val="000000"/>
              </w:rPr>
              <w:t>Neutral 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7A6" w:rsidRPr="00BD07A6" w:rsidRDefault="00BD07A6" w:rsidP="00BD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7A6" w:rsidRPr="00BD07A6" w:rsidRDefault="00BD07A6" w:rsidP="00BD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A6">
              <w:rPr>
                <w:rFonts w:ascii="Arial" w:eastAsia="Times New Roman" w:hAnsi="Arial" w:cs="Arial"/>
                <w:color w:val="000000"/>
              </w:rPr>
              <w:t>Strongly Agree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7A6" w:rsidRPr="00BD07A6" w:rsidRDefault="00BD07A6" w:rsidP="00BD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7A6" w:rsidRPr="00BD07A6" w:rsidTr="00BD07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7A6" w:rsidRPr="00BD07A6" w:rsidRDefault="00BD07A6" w:rsidP="00BD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A6">
              <w:rPr>
                <w:rFonts w:ascii="Arial" w:eastAsia="Times New Roman" w:hAnsi="Arial" w:cs="Arial"/>
                <w:color w:val="000000"/>
              </w:rPr>
              <w:t>Disagree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7A6" w:rsidRPr="00BD07A6" w:rsidRDefault="00BD07A6" w:rsidP="00BD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7A6" w:rsidRPr="00BD07A6" w:rsidRDefault="00BD07A6" w:rsidP="00BD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A6">
              <w:rPr>
                <w:rFonts w:ascii="Arial" w:eastAsia="Times New Roman" w:hAnsi="Arial" w:cs="Arial"/>
                <w:color w:val="000000"/>
              </w:rPr>
              <w:t>Agree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7A6" w:rsidRPr="00BD07A6" w:rsidRDefault="00BD07A6" w:rsidP="00BD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7A6" w:rsidRPr="00BD07A6" w:rsidRDefault="00BD07A6" w:rsidP="00BD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A6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7A6" w:rsidRPr="00BD07A6" w:rsidRDefault="00BD07A6" w:rsidP="00BD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07A6" w:rsidRPr="00BD07A6" w:rsidRDefault="00BD07A6" w:rsidP="00BD07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7A6" w:rsidRPr="00BD07A6" w:rsidRDefault="00BD07A6" w:rsidP="00BD0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7A6">
        <w:rPr>
          <w:rFonts w:ascii="Arial" w:eastAsia="Times New Roman" w:hAnsi="Arial" w:cs="Arial"/>
          <w:b/>
          <w:bCs/>
          <w:color w:val="000000"/>
        </w:rPr>
        <w:t>Was a family member able to participate (in any way) in the session? (Check one)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490"/>
        <w:gridCol w:w="482"/>
        <w:gridCol w:w="598"/>
      </w:tblGrid>
      <w:tr w:rsidR="00BD07A6" w:rsidRPr="00BD07A6" w:rsidTr="00BD07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7A6" w:rsidRPr="00BD07A6" w:rsidRDefault="00BD07A6" w:rsidP="00BD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A6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7A6" w:rsidRPr="00BD07A6" w:rsidRDefault="00BD07A6" w:rsidP="00BD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7A6" w:rsidRPr="00BD07A6" w:rsidRDefault="00BD07A6" w:rsidP="00BD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A6"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7A6" w:rsidRPr="00BD07A6" w:rsidRDefault="00BD07A6" w:rsidP="00BD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07A6" w:rsidRPr="00BD07A6" w:rsidRDefault="00BD07A6" w:rsidP="00BD0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7A6" w:rsidRPr="00BD07A6" w:rsidRDefault="00BD07A6" w:rsidP="00BD0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7A6">
        <w:rPr>
          <w:rFonts w:ascii="Arial" w:eastAsia="Times New Roman" w:hAnsi="Arial" w:cs="Arial"/>
          <w:b/>
          <w:bCs/>
          <w:color w:val="000000"/>
        </w:rPr>
        <w:t>Something new I learned was…</w:t>
      </w:r>
    </w:p>
    <w:tbl>
      <w:tblPr>
        <w:tblW w:w="9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0"/>
      </w:tblGrid>
      <w:tr w:rsidR="00BD07A6" w:rsidRPr="00BD07A6" w:rsidTr="00BD07A6">
        <w:trPr>
          <w:trHeight w:val="1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7A6" w:rsidRPr="00BD07A6" w:rsidRDefault="00BD07A6" w:rsidP="00BD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0A29" w:rsidRPr="00BD07A6" w:rsidRDefault="00E70A29" w:rsidP="00BD07A6"/>
    <w:sectPr w:rsidR="00E70A29" w:rsidRPr="00BD07A6" w:rsidSect="00920D3A">
      <w:headerReference w:type="default" r:id="rId8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A68" w:rsidRDefault="00E44A68" w:rsidP="0033639E">
      <w:pPr>
        <w:spacing w:after="0" w:line="240" w:lineRule="auto"/>
      </w:pPr>
      <w:r>
        <w:separator/>
      </w:r>
    </w:p>
  </w:endnote>
  <w:endnote w:type="continuationSeparator" w:id="0">
    <w:p w:rsidR="00E44A68" w:rsidRDefault="00E44A68" w:rsidP="0033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A68" w:rsidRDefault="00E44A68" w:rsidP="0033639E">
      <w:pPr>
        <w:spacing w:after="0" w:line="240" w:lineRule="auto"/>
      </w:pPr>
      <w:r>
        <w:separator/>
      </w:r>
    </w:p>
  </w:footnote>
  <w:footnote w:type="continuationSeparator" w:id="0">
    <w:p w:rsidR="00E44A68" w:rsidRDefault="00E44A68" w:rsidP="0033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39E" w:rsidRDefault="003E7947" w:rsidP="003E7947">
    <w:pPr>
      <w:pStyle w:val="Header"/>
      <w:ind w:left="-360"/>
    </w:pPr>
    <w:r w:rsidRPr="0033639E">
      <w:rPr>
        <w:b/>
        <w:bCs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4629150</wp:posOffset>
          </wp:positionH>
          <wp:positionV relativeFrom="page">
            <wp:posOffset>542290</wp:posOffset>
          </wp:positionV>
          <wp:extent cx="1733550" cy="695325"/>
          <wp:effectExtent l="0" t="0" r="0" b="9525"/>
          <wp:wrapNone/>
          <wp:docPr id="15" name="Picture 15" descr="https://lh4.googleusercontent.com/29kWLqf8Logr0_LOfAWhayvsKn9X83KH6_zx0JzYA1l3XTAVhytqGHapip_NSZaIieit0CAgFJ5U3X2i3GkQnLP3LGGkmQiAeV-7OhJAvIbjETahVuMEP--6XFwLf-P1P3lLZY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4.googleusercontent.com/29kWLqf8Logr0_LOfAWhayvsKn9X83KH6_zx0JzYA1l3XTAVhytqGHapip_NSZaIieit0CAgFJ5U3X2i3GkQnLP3LGGkmQiAeV-7OhJAvIbjETahVuMEP--6XFwLf-P1P3lLZYt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2C6" w:rsidRPr="00B232C6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9525</wp:posOffset>
              </wp:positionV>
              <wp:extent cx="2360930" cy="876300"/>
              <wp:effectExtent l="0" t="0" r="2286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32C6" w:rsidRPr="00B232C6" w:rsidRDefault="00B232C6" w:rsidP="00B232C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B232C6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CTE Career Exploration</w:t>
                          </w:r>
                        </w:p>
                        <w:p w:rsidR="00B232C6" w:rsidRPr="00B232C6" w:rsidRDefault="00FA33F0" w:rsidP="00B232C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EXIT TICKET</w:t>
                          </w:r>
                        </w:p>
                        <w:p w:rsidR="00B232C6" w:rsidRPr="00B232C6" w:rsidRDefault="00B232C6" w:rsidP="00B232C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B232C6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Grade: </w:t>
                          </w:r>
                          <w:r w:rsidR="00920D3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9-14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75pt;width:185.9pt;height:69pt;z-index:251660288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8QIwIAAEYEAAAOAAAAZHJzL2Uyb0RvYy54bWysU9uO2yAQfa/Uf0C8N3ac28aKs9pmm6rS&#10;9iLt9gMIxjEqMBRI7PTrO+BsGm3bl6o8IIYZDjPnzKxue63IUTgvwVR0PMopEYZDLc2+ol+ftm9u&#10;KPGBmZopMKKiJ+Hp7fr1q1VnS1FAC6oWjiCI8WVnK9qGYMss87wVmvkRWGHQ2YDTLKDp9lntWIfo&#10;WmVFns+zDlxtHXDhPd7eD066TvhNI3j43DReBKIqirmFtLu07+KerVes3DtmW8nPabB/yEIzafDT&#10;C9Q9C4wcnPwNSkvuwEMTRhx0Bk0juUg1YDXj/EU1jy2zItWC5Hh7ocn/P1j+6fjFEVlXtBgvKDFM&#10;o0hPog/kLfSkiPx01pcY9mgxMPR4jTqnWr19AP7NEwOblpm9uHMOulawGvMbx5fZ1dMBx0eQXfcR&#10;avyGHQIkoL5xOpKHdBBER51OF21iKhwvi8k8X07QxdF3s5hP8iRexsrn19b58F6AJvFQUYfaJ3R2&#10;fPAhZsPK55D4mQcl661UKhluv9soR44M+2SbVirgRZgypKvoclbMBgL+CpGn9ScILQM2vJIaq7gE&#10;sTLS9s7UqR0Dk2o4Y8rKnHmM1A0khn7Xn3XZQX1CRh0MjY2DiIcW3A9KOmzqivrvB+YEJeqDQVWW&#10;4+k0TkEyprNFgYa79uyuPcxwhKpooGQ4bkKanEiYgTtUr5GJ2CjzkMk5V2zWxPd5sOI0XNsp6tf4&#10;r38CAAD//wMAUEsDBBQABgAIAAAAIQD5/DTg2wAAAAYBAAAPAAAAZHJzL2Rvd25yZXYueG1sTI/N&#10;TsMwEITvSLyDtUjcqBOq8BPiVKhSL70RKujRjZfYbbyOYrdN357lRI+zM5r9plpMvhcnHKMLpCCf&#10;ZSCQ2mAcdQo2n6uHFxAxaTK6D4QKLhhhUd/eVLo04UwfeGpSJ7iEYqkV2JSGUsrYWvQ6zsKAxN5P&#10;GL1OLMdOmlGfudz38jHLnqTXjviD1QMuLbaH5ugVxEO+Kr7DfmO364tt9lv35dZLpe7vpvc3EAmn&#10;9B+GP3xGh5qZduFIJopeAQ9JfC1AsDl/znnHjvX8tQBZV/Iav/4FAAD//wMAUEsBAi0AFAAGAAgA&#10;AAAhALaDOJL+AAAA4QEAABMAAAAAAAAAAAAAAAAAAAAAAFtDb250ZW50X1R5cGVzXS54bWxQSwEC&#10;LQAUAAYACAAAACEAOP0h/9YAAACUAQAACwAAAAAAAAAAAAAAAAAvAQAAX3JlbHMvLnJlbHNQSwEC&#10;LQAUAAYACAAAACEA3Mr/ECMCAABGBAAADgAAAAAAAAAAAAAAAAAuAgAAZHJzL2Uyb0RvYy54bWxQ&#10;SwECLQAUAAYACAAAACEA+fw04NsAAAAGAQAADwAAAAAAAAAAAAAAAAB9BAAAZHJzL2Rvd25yZXYu&#10;eG1sUEsFBgAAAAAEAAQA8wAAAIUFAAAAAA==&#10;">
              <v:textbox>
                <w:txbxContent>
                  <w:p w:rsidR="00B232C6" w:rsidRPr="00B232C6" w:rsidRDefault="00B232C6" w:rsidP="00B232C6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232C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CTE Career Exploration</w:t>
                    </w:r>
                  </w:p>
                  <w:p w:rsidR="00B232C6" w:rsidRPr="00B232C6" w:rsidRDefault="00FA33F0" w:rsidP="00B232C6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EXIT TICKET</w:t>
                    </w:r>
                  </w:p>
                  <w:p w:rsidR="00B232C6" w:rsidRPr="00B232C6" w:rsidRDefault="00B232C6" w:rsidP="00B232C6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232C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Grade: </w:t>
                    </w:r>
                    <w:r w:rsidR="00920D3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9-14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3639E" w:rsidRPr="0033639E">
      <w:rPr>
        <w:noProof/>
      </w:rPr>
      <w:drawing>
        <wp:inline distT="0" distB="0" distL="0" distR="0">
          <wp:extent cx="1371600" cy="819150"/>
          <wp:effectExtent l="0" t="0" r="0" b="0"/>
          <wp:docPr id="16" name="Picture 16" descr="https://lh4.googleusercontent.com/aQ9d-8vVRLAE25raV04Kz7B1rTfGpFEsv0NVS9geKqWk5FuH83qLlt1Qv6W7IyyehXAvUQHnwJmuuFkbbcFV2m888H5lQrefb5nMKDAye3h85w-Sn_ZfLrLYt77fKUQhpIQ--D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aQ9d-8vVRLAE25raV04Kz7B1rTfGpFEsv0NVS9geKqWk5FuH83qLlt1Qv6W7IyyehXAvUQHnwJmuuFkbbcFV2m888H5lQrefb5nMKDAye3h85w-Sn_ZfLrLYt77fKUQhpIQ--DO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639E">
      <w:ptab w:relativeTo="margin" w:alignment="center" w:leader="none"/>
    </w:r>
    <w:r w:rsidR="0033639E">
      <w:t xml:space="preserve"> </w:t>
    </w:r>
  </w:p>
  <w:p w:rsidR="0033639E" w:rsidRDefault="0033639E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B5D71"/>
    <w:multiLevelType w:val="multilevel"/>
    <w:tmpl w:val="ABB25B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F8C636F"/>
    <w:multiLevelType w:val="multilevel"/>
    <w:tmpl w:val="D57C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51B11"/>
    <w:multiLevelType w:val="multilevel"/>
    <w:tmpl w:val="119A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311D8E"/>
    <w:multiLevelType w:val="hybridMultilevel"/>
    <w:tmpl w:val="F6467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F3C5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9E"/>
    <w:rsid w:val="00046342"/>
    <w:rsid w:val="00222F6D"/>
    <w:rsid w:val="0033639E"/>
    <w:rsid w:val="003E7947"/>
    <w:rsid w:val="006F03A2"/>
    <w:rsid w:val="007D06FC"/>
    <w:rsid w:val="00810288"/>
    <w:rsid w:val="0084613A"/>
    <w:rsid w:val="00920D3A"/>
    <w:rsid w:val="00941CDD"/>
    <w:rsid w:val="009E6DA6"/>
    <w:rsid w:val="00B232C6"/>
    <w:rsid w:val="00B505A7"/>
    <w:rsid w:val="00BD07A6"/>
    <w:rsid w:val="00D1491F"/>
    <w:rsid w:val="00D957F0"/>
    <w:rsid w:val="00E44A68"/>
    <w:rsid w:val="00E70A29"/>
    <w:rsid w:val="00E91FFE"/>
    <w:rsid w:val="00EE4F3D"/>
    <w:rsid w:val="00F839B0"/>
    <w:rsid w:val="00FA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B260F"/>
  <w15:chartTrackingRefBased/>
  <w15:docId w15:val="{47BB68BE-B9D2-470A-AF88-94B881B5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39E"/>
  </w:style>
  <w:style w:type="paragraph" w:styleId="Footer">
    <w:name w:val="footer"/>
    <w:basedOn w:val="Normal"/>
    <w:link w:val="FooterChar"/>
    <w:uiPriority w:val="99"/>
    <w:unhideWhenUsed/>
    <w:rsid w:val="00336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39E"/>
  </w:style>
  <w:style w:type="paragraph" w:styleId="ListParagraph">
    <w:name w:val="List Paragraph"/>
    <w:basedOn w:val="Normal"/>
    <w:uiPriority w:val="34"/>
    <w:qFormat/>
    <w:rsid w:val="00B232C6"/>
    <w:pPr>
      <w:ind w:left="720"/>
      <w:contextualSpacing/>
    </w:pPr>
  </w:style>
  <w:style w:type="table" w:styleId="TableGrid">
    <w:name w:val="Table Grid"/>
    <w:basedOn w:val="TableNormal"/>
    <w:uiPriority w:val="39"/>
    <w:rsid w:val="00941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83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39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320C0-48A6-40D0-8ABC-6EF0FCFA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Jardine Desmond</dc:creator>
  <cp:keywords/>
  <dc:description/>
  <cp:lastModifiedBy>Jardine Desmond</cp:lastModifiedBy>
  <cp:revision>2</cp:revision>
  <cp:lastPrinted>2020-07-01T15:08:00Z</cp:lastPrinted>
  <dcterms:created xsi:type="dcterms:W3CDTF">2020-07-01T15:09:00Z</dcterms:created>
  <dcterms:modified xsi:type="dcterms:W3CDTF">2020-07-01T15:09:00Z</dcterms:modified>
</cp:coreProperties>
</file>